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57"/>
        <w:gridCol w:w="778"/>
        <w:gridCol w:w="241"/>
        <w:gridCol w:w="6981"/>
        <w:gridCol w:w="71"/>
      </w:tblGrid>
      <w:tr w:rsidR="00185EF7" w:rsidRPr="000616E4" w:rsidTr="00B35C80">
        <w:trPr>
          <w:trHeight w:val="796"/>
        </w:trPr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1355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9C5BA2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   № 384/53</w:t>
            </w:r>
            <w:bookmarkStart w:id="0" w:name="_GoBack"/>
            <w:bookmarkEnd w:id="0"/>
          </w:p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0616E4" w:rsidTr="00B35C80">
        <w:trPr>
          <w:trHeight w:val="195"/>
        </w:trPr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0616E4" w:rsidTr="00B35C80">
        <w:trPr>
          <w:gridAfter w:val="1"/>
          <w:wAfter w:w="71" w:type="dxa"/>
          <w:trHeight w:val="750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B1007" w:rsidRDefault="007B1007" w:rsidP="007B1007"/>
    <w:tbl>
      <w:tblPr>
        <w:tblW w:w="1492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1"/>
        <w:gridCol w:w="1298"/>
        <w:gridCol w:w="1290"/>
        <w:gridCol w:w="1298"/>
        <w:gridCol w:w="1727"/>
        <w:gridCol w:w="979"/>
        <w:gridCol w:w="2017"/>
      </w:tblGrid>
      <w:tr w:rsidR="00185EF7" w:rsidRPr="00B35C80" w:rsidTr="00B35C80">
        <w:trPr>
          <w:trHeight w:val="20"/>
          <w:tblHeader/>
        </w:trPr>
        <w:tc>
          <w:tcPr>
            <w:tcW w:w="632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B35C80" w:rsidTr="00B35C80">
        <w:trPr>
          <w:trHeight w:val="20"/>
          <w:tblHeader/>
        </w:trPr>
        <w:tc>
          <w:tcPr>
            <w:tcW w:w="632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4 105 587 651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1 168 108 941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427 965 702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350 346 232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686 565 529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12 656 277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230 269 466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150 566 315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109 172 116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105 357 332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674 558 292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водохозяйственного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611 127 574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25 299 719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888 495 332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22 035 174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563 386 054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506 838 575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245 525 421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103 073 141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142 452 280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212 878 874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1 103 693 900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1 036 913 880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759 590 952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350 408 308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341 550 089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338 550 089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8 858 219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353 793 386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347 017 272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347 017 272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358 537 700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357 785 325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166 436 588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85 820 859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288 788 786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180 530 786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136 208 329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6 131 336 344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6 129 778 009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2 771 490 685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2 657 176 462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3 095 416 432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3 065 692 295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3 022 449 700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2 753 087 911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222 553 110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46 808 680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191 423 125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190 912 886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190 912 886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112 450 652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110 401 820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294 216 575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75 378 077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64 165 077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169 067 945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7B1007" w:rsidRDefault="007B1007" w:rsidP="007B1007"/>
    <w:p w:rsidR="007B1007" w:rsidRDefault="007B1007" w:rsidP="007B1007"/>
    <w:sectPr w:rsidR="007B100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1A" w:rsidRDefault="00926B1A" w:rsidP="00261C1F">
      <w:pPr>
        <w:spacing w:after="0" w:line="240" w:lineRule="auto"/>
      </w:pPr>
      <w:r>
        <w:separator/>
      </w:r>
    </w:p>
  </w:endnote>
  <w:endnote w:type="continuationSeparator" w:id="0">
    <w:p w:rsidR="00926B1A" w:rsidRDefault="00926B1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1A" w:rsidRDefault="00926B1A" w:rsidP="00261C1F">
      <w:pPr>
        <w:spacing w:after="0" w:line="240" w:lineRule="auto"/>
      </w:pPr>
      <w:r>
        <w:separator/>
      </w:r>
    </w:p>
  </w:footnote>
  <w:footnote w:type="continuationSeparator" w:id="0">
    <w:p w:rsidR="00926B1A" w:rsidRDefault="00926B1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1A" w:rsidRDefault="00926B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3556A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91B95"/>
    <w:rsid w:val="008E7D94"/>
    <w:rsid w:val="00926B1A"/>
    <w:rsid w:val="009C5BA2"/>
    <w:rsid w:val="00A645F9"/>
    <w:rsid w:val="00AA686C"/>
    <w:rsid w:val="00B35C80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5E92-3B07-497E-97FE-091976F3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58</Pages>
  <Words>28757</Words>
  <Characters>163917</Characters>
  <Application>Microsoft Office Word</Application>
  <DocSecurity>0</DocSecurity>
  <Lines>1365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46</cp:revision>
  <cp:lastPrinted>2019-10-29T16:58:00Z</cp:lastPrinted>
  <dcterms:created xsi:type="dcterms:W3CDTF">2016-12-06T06:43:00Z</dcterms:created>
  <dcterms:modified xsi:type="dcterms:W3CDTF">2020-09-30T08:53:00Z</dcterms:modified>
</cp:coreProperties>
</file>